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2BAF1" w14:textId="77777777" w:rsidR="003E436C" w:rsidRDefault="003E436C" w:rsidP="003E436C">
      <w:pPr>
        <w:spacing w:after="0" w:line="240" w:lineRule="auto"/>
        <w:ind w:left="-284" w:firstLine="567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01A4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ВСЕРОССИЙСКОГО ФИЗКУЛЬТУРНО-СПОРТИВНОГО КОМПЛЕКСА "ГОТОВ К ТРУДУ И ОБОРОНЕ"</w:t>
      </w:r>
    </w:p>
    <w:p w14:paraId="189AB513" w14:textId="77777777" w:rsidR="003E436C" w:rsidRDefault="003E436C" w:rsidP="003E436C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022167C2" w14:textId="6899470A" w:rsidR="003E436C" w:rsidRDefault="003E436C" w:rsidP="003E43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86302">
        <w:rPr>
          <w:rFonts w:ascii="Times New Roman" w:hAnsi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</w:rPr>
        <w:t xml:space="preserve">прошедшие выходные в </w:t>
      </w:r>
      <w:r w:rsidRPr="00486302">
        <w:rPr>
          <w:rFonts w:ascii="Times New Roman" w:hAnsi="Times New Roman"/>
          <w:color w:val="000000"/>
          <w:sz w:val="24"/>
          <w:szCs w:val="24"/>
        </w:rPr>
        <w:t xml:space="preserve">городе Октябрьский </w:t>
      </w:r>
      <w:r>
        <w:rPr>
          <w:rFonts w:ascii="Times New Roman" w:hAnsi="Times New Roman"/>
          <w:color w:val="000000"/>
          <w:sz w:val="24"/>
          <w:szCs w:val="24"/>
        </w:rPr>
        <w:t xml:space="preserve">в МЦТ ВФСК ГТО </w:t>
      </w:r>
      <w:r w:rsidRPr="00486302">
        <w:rPr>
          <w:rFonts w:ascii="Times New Roman" w:hAnsi="Times New Roman"/>
          <w:color w:val="000000"/>
          <w:sz w:val="24"/>
          <w:szCs w:val="24"/>
        </w:rPr>
        <w:t>прош</w:t>
      </w:r>
      <w:r>
        <w:rPr>
          <w:rFonts w:ascii="Times New Roman" w:hAnsi="Times New Roman"/>
          <w:color w:val="000000"/>
          <w:sz w:val="24"/>
          <w:szCs w:val="24"/>
        </w:rPr>
        <w:t xml:space="preserve">ел третий традиционный </w:t>
      </w:r>
      <w:r w:rsidRPr="00486302">
        <w:rPr>
          <w:rFonts w:ascii="Times New Roman" w:hAnsi="Times New Roman"/>
          <w:color w:val="000000"/>
          <w:sz w:val="24"/>
          <w:szCs w:val="24"/>
        </w:rPr>
        <w:t>фестивал</w:t>
      </w:r>
      <w:r>
        <w:rPr>
          <w:rFonts w:ascii="Times New Roman" w:hAnsi="Times New Roman"/>
          <w:color w:val="000000"/>
          <w:sz w:val="24"/>
          <w:szCs w:val="24"/>
        </w:rPr>
        <w:t>ь</w:t>
      </w:r>
      <w:r w:rsidRPr="00486302">
        <w:rPr>
          <w:rFonts w:ascii="Times New Roman" w:hAnsi="Times New Roman"/>
          <w:color w:val="000000"/>
          <w:sz w:val="24"/>
          <w:szCs w:val="24"/>
        </w:rPr>
        <w:t xml:space="preserve"> Всероссийского физкультурно-спортивного комплекса «Готов к труду и обороне (ГТО) среди обучающихся </w:t>
      </w:r>
      <w:r>
        <w:rPr>
          <w:rFonts w:ascii="Times New Roman" w:hAnsi="Times New Roman"/>
          <w:color w:val="000000"/>
          <w:sz w:val="24"/>
          <w:szCs w:val="24"/>
        </w:rPr>
        <w:t xml:space="preserve">пятых классов </w:t>
      </w:r>
      <w:r w:rsidRPr="00486302">
        <w:rPr>
          <w:rFonts w:ascii="Times New Roman" w:hAnsi="Times New Roman"/>
          <w:color w:val="000000"/>
          <w:sz w:val="24"/>
          <w:szCs w:val="24"/>
        </w:rPr>
        <w:t xml:space="preserve">образовательных </w:t>
      </w:r>
      <w:r>
        <w:rPr>
          <w:rFonts w:ascii="Times New Roman" w:hAnsi="Times New Roman"/>
          <w:color w:val="000000"/>
          <w:sz w:val="24"/>
          <w:szCs w:val="24"/>
        </w:rPr>
        <w:t>учреждений</w:t>
      </w:r>
      <w:r w:rsidRPr="0048630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56962663" w14:textId="344825CF" w:rsidR="003E436C" w:rsidRDefault="003E436C" w:rsidP="003E43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86302">
        <w:rPr>
          <w:rFonts w:ascii="Times New Roman" w:hAnsi="Times New Roman"/>
          <w:color w:val="000000"/>
          <w:sz w:val="24"/>
          <w:szCs w:val="24"/>
        </w:rPr>
        <w:t xml:space="preserve">На старт вышли </w:t>
      </w:r>
      <w:r>
        <w:rPr>
          <w:rFonts w:ascii="Times New Roman" w:hAnsi="Times New Roman"/>
          <w:color w:val="000000"/>
          <w:sz w:val="24"/>
          <w:szCs w:val="24"/>
        </w:rPr>
        <w:t xml:space="preserve">дружные команды </w:t>
      </w:r>
      <w:r>
        <w:rPr>
          <w:rFonts w:ascii="Times New Roman" w:hAnsi="Times New Roman"/>
          <w:color w:val="000000"/>
          <w:sz w:val="24"/>
          <w:szCs w:val="24"/>
        </w:rPr>
        <w:t xml:space="preserve">четырнадцати </w:t>
      </w:r>
      <w:r w:rsidRPr="00486302">
        <w:rPr>
          <w:rFonts w:ascii="Times New Roman" w:hAnsi="Times New Roman"/>
          <w:color w:val="000000"/>
          <w:sz w:val="24"/>
          <w:szCs w:val="24"/>
        </w:rPr>
        <w:t>школ</w:t>
      </w:r>
      <w:r w:rsidRPr="00486302">
        <w:rPr>
          <w:rFonts w:ascii="Times New Roman" w:hAnsi="Times New Roman"/>
          <w:color w:val="000000"/>
          <w:sz w:val="24"/>
          <w:szCs w:val="24"/>
        </w:rPr>
        <w:t xml:space="preserve"> города Октябрьский</w:t>
      </w:r>
      <w:r>
        <w:rPr>
          <w:rFonts w:ascii="Times New Roman" w:hAnsi="Times New Roman"/>
          <w:color w:val="000000"/>
          <w:sz w:val="24"/>
          <w:szCs w:val="24"/>
        </w:rPr>
        <w:t xml:space="preserve"> с 10 до 13 лет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Pr="008C1E0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8C1E07">
        <w:rPr>
          <w:rFonts w:ascii="Times New Roman" w:hAnsi="Times New Roman"/>
          <w:color w:val="000000"/>
          <w:sz w:val="24"/>
          <w:szCs w:val="24"/>
        </w:rPr>
        <w:t>IV</w:t>
      </w:r>
      <w:r>
        <w:rPr>
          <w:rFonts w:ascii="Times New Roman" w:hAnsi="Times New Roman"/>
          <w:color w:val="000000"/>
          <w:sz w:val="24"/>
          <w:szCs w:val="24"/>
        </w:rPr>
        <w:t xml:space="preserve"> ступени</w:t>
      </w:r>
      <w:r w:rsidRPr="00486302">
        <w:rPr>
          <w:rFonts w:ascii="Times New Roman" w:hAnsi="Times New Roman"/>
          <w:color w:val="000000"/>
          <w:sz w:val="24"/>
          <w:szCs w:val="24"/>
        </w:rPr>
        <w:t xml:space="preserve">, в количестве </w:t>
      </w:r>
      <w:r>
        <w:rPr>
          <w:rFonts w:ascii="Times New Roman" w:hAnsi="Times New Roman"/>
          <w:color w:val="000000"/>
          <w:sz w:val="24"/>
          <w:szCs w:val="24"/>
        </w:rPr>
        <w:t>11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6302">
        <w:rPr>
          <w:rFonts w:ascii="Times New Roman" w:hAnsi="Times New Roman"/>
          <w:color w:val="000000"/>
          <w:sz w:val="24"/>
          <w:szCs w:val="24"/>
        </w:rPr>
        <w:t>обучающихся</w:t>
      </w:r>
      <w:r>
        <w:rPr>
          <w:rFonts w:ascii="Times New Roman" w:hAnsi="Times New Roman"/>
          <w:color w:val="000000"/>
          <w:sz w:val="24"/>
          <w:szCs w:val="24"/>
        </w:rPr>
        <w:t xml:space="preserve"> пятых класс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 w:rsidRPr="00486302">
        <w:rPr>
          <w:rFonts w:ascii="Times New Roman" w:hAnsi="Times New Roman"/>
          <w:color w:val="000000"/>
          <w:sz w:val="24"/>
          <w:szCs w:val="24"/>
        </w:rPr>
        <w:t>. Ребята с интересом и с большим желанием выполняли испытания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486302">
        <w:rPr>
          <w:rFonts w:ascii="Times New Roman" w:hAnsi="Times New Roman"/>
          <w:color w:val="000000"/>
          <w:sz w:val="24"/>
          <w:szCs w:val="24"/>
        </w:rPr>
        <w:t>Каждый участник показал свои сильные стороны, свое упорство и желание к победе.</w:t>
      </w:r>
    </w:p>
    <w:p w14:paraId="5F278BF3" w14:textId="77777777" w:rsidR="008C7DC2" w:rsidRDefault="00BF5BB3" w:rsidP="006F7020">
      <w:pPr>
        <w:spacing w:after="0" w:line="276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711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Мероприятие началось с приветственн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ого</w:t>
      </w:r>
      <w:r w:rsidRPr="008711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слов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</w:t>
      </w:r>
      <w:r w:rsidRPr="008711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руководител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я</w:t>
      </w:r>
      <w:r w:rsidRPr="008711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Центра тестирования ГТО </w:t>
      </w:r>
      <w:proofErr w:type="spellStart"/>
      <w:r w:rsidRPr="008711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В.А.Коптилин</w:t>
      </w:r>
      <w:proofErr w:type="spellEnd"/>
      <w:r w:rsidRPr="008711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 О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 о</w:t>
      </w:r>
      <w:r w:rsidRPr="008711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знакомил ребят с испытаниями фестиваля и судейским составом. А также пожелал всем удачи. В состав команды входили: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4</w:t>
      </w:r>
      <w:r w:rsidRPr="008711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юноши и </w:t>
      </w:r>
      <w:proofErr w:type="gram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4</w:t>
      </w:r>
      <w:r w:rsidRPr="008711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девушки</w:t>
      </w:r>
      <w:proofErr w:type="gramEnd"/>
      <w:r w:rsidRPr="008711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8711CE">
        <w:rPr>
          <w:rFonts w:ascii="Times New Roman" w:hAnsi="Times New Roman"/>
          <w:sz w:val="24"/>
          <w:szCs w:val="24"/>
        </w:rPr>
        <w:t xml:space="preserve">не имеющие медицинских противопоказаний к занятиям физической культурой и спортом. </w:t>
      </w:r>
      <w:r w:rsidRPr="008711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Участники  начали свои состязания </w:t>
      </w:r>
      <w:r w:rsidR="006F702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 3</w:t>
      </w:r>
      <w:r w:rsidRPr="008711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норматив</w:t>
      </w:r>
      <w:r w:rsidR="006F702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ам</w:t>
      </w:r>
      <w:r w:rsidRPr="008711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6F702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ОФП </w:t>
      </w:r>
      <w:r w:rsidRPr="008711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на базе МЦТ ВФСК ГТО: наклон вперед из положения стоя на гимнастической скамье; прыжок в длину с места толчком двумя ногами; сгибание и разгибание рук в упоре лежа на полу (девушки)/подтягивание из виса на высокой перекладине (юноши);  но и заключительным этапом на стадионе «Нефтяник» прошла легкая атлетика: бег на </w:t>
      </w:r>
      <w:r w:rsidR="006F702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3</w:t>
      </w:r>
      <w:r w:rsidRPr="008711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 м; бег на 1</w:t>
      </w:r>
      <w:r w:rsidR="006F702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</w:t>
      </w:r>
      <w:r w:rsidRPr="008711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00 м</w:t>
      </w:r>
      <w:r w:rsidR="006F702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14:paraId="101B5571" w14:textId="77777777" w:rsidR="008C7DC2" w:rsidRDefault="008C7DC2" w:rsidP="006F7020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Все </w:t>
      </w:r>
      <w:r w:rsidRPr="008C7DC2">
        <w:rPr>
          <w:rFonts w:ascii="Times New Roman" w:hAnsi="Times New Roman"/>
          <w:color w:val="000000"/>
          <w:sz w:val="24"/>
          <w:szCs w:val="24"/>
        </w:rPr>
        <w:t>нормативы</w:t>
      </w:r>
      <w:r w:rsidRPr="008C7DC2">
        <w:rPr>
          <w:rFonts w:ascii="Times New Roman" w:hAnsi="Times New Roman"/>
          <w:color w:val="000000"/>
          <w:sz w:val="24"/>
          <w:szCs w:val="24"/>
        </w:rPr>
        <w:t xml:space="preserve"> будут внесены в общую базу, на их основе ребята получат заветные знаки ГТО.</w:t>
      </w:r>
    </w:p>
    <w:p w14:paraId="3EB651F0" w14:textId="1EB35147" w:rsidR="00BF5BB3" w:rsidRPr="006F7020" w:rsidRDefault="00BF5BB3" w:rsidP="006F7020">
      <w:pPr>
        <w:spacing w:after="0" w:line="276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711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Итоги б</w:t>
      </w:r>
      <w:r w:rsidR="006F702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ыли</w:t>
      </w:r>
      <w:r w:rsidRPr="008711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6F7020" w:rsidRPr="008711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подсчит</w:t>
      </w:r>
      <w:r w:rsidR="006F702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аны</w:t>
      </w:r>
      <w:r w:rsidRPr="008711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по 100-очковой таблице по всем </w:t>
      </w:r>
      <w:r w:rsidR="006F702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</w:t>
      </w:r>
      <w:r w:rsidRPr="008711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видам в командном зачете и по </w:t>
      </w:r>
      <w:r w:rsidR="006F702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</w:t>
      </w:r>
      <w:r w:rsidRPr="008711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видам в личном зачете. </w:t>
      </w:r>
    </w:p>
    <w:p w14:paraId="594B848C" w14:textId="67FDF6F8" w:rsidR="003E436C" w:rsidRDefault="008C7DC2" w:rsidP="008C7DC2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Победителями</w:t>
      </w:r>
      <w:r w:rsidR="003E43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E43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="003E436C"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командном зачете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стали</w:t>
      </w:r>
      <w:r w:rsidR="003E436C"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</w:p>
    <w:p w14:paraId="4EFECF4E" w14:textId="77777777" w:rsidR="003E436C" w:rsidRPr="00334341" w:rsidRDefault="003E436C" w:rsidP="008C7DC2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bookmarkStart w:id="0" w:name="_Hlk105752287"/>
    <w:p w14:paraId="2063CB57" w14:textId="23F734CB" w:rsidR="003E436C" w:rsidRPr="009466EE" w:rsidRDefault="003E436C" w:rsidP="003E436C">
      <w:pPr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"https://vk.com/emoji/e/f09fa587.png" \* MERGEFORMATINET </w:instrTex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pict w14:anchorId="6A16B5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🥇" style="width:12pt;height:12pt">
            <v:imagedata r:id="rId4" r:href="rId5"/>
          </v:shape>
        </w:pic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bookmarkEnd w:id="0"/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 место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команда МБОУ Гимназия №2</w: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"https://vk.com/emoji/e/f09fa588.png" \* MERGEFORMATINET </w:instrTex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pict w14:anchorId="042F4FD7">
          <v:shape id="_x0000_i1026" type="#_x0000_t75" alt="🥈" style="width:12pt;height:12pt">
            <v:imagedata r:id="rId6" r:href="rId7"/>
          </v:shape>
        </w:pic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 место – команда МБОУ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СОШ №</w:t>
      </w:r>
      <w:r w:rsidR="005C65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22</w: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"https://vk.com/emoji/e/f09fa589.png" \* MERGEFORMATINET </w:instrTex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pict w14:anchorId="26169BF6">
          <v:shape id="_x0000_i1027" type="#_x0000_t75" alt="🥉" style="width:12pt;height:12pt">
            <v:imagedata r:id="rId8" r:href="rId9"/>
          </v:shape>
        </w:pic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 место – команда МБОУ </w:t>
      </w:r>
      <w:r w:rsidR="005C65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СОШ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№</w:t>
      </w:r>
      <w:r w:rsidR="005C65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12</w:t>
      </w:r>
    </w:p>
    <w:p w14:paraId="2F7C8094" w14:textId="77777777" w:rsidR="003E436C" w:rsidRDefault="003E436C" w:rsidP="003E436C">
      <w:pPr>
        <w:spacing w:after="0" w:line="240" w:lineRule="auto"/>
        <w:ind w:left="-284"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565D7B8A" w14:textId="77777777" w:rsidR="003E436C" w:rsidRPr="009466EE" w:rsidRDefault="003E436C" w:rsidP="008C7DC2">
      <w:pPr>
        <w:spacing w:after="0" w:line="240" w:lineRule="auto"/>
        <w:ind w:left="-284" w:firstLine="567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Победителями в личном зачете стали:</w:t>
      </w:r>
    </w:p>
    <w:p w14:paraId="5B594BCD" w14:textId="77777777" w:rsidR="003E436C" w:rsidRPr="009466EE" w:rsidRDefault="003E436C" w:rsidP="003E43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среди девочек:</w:t>
      </w:r>
    </w:p>
    <w:p w14:paraId="0DB488FC" w14:textId="635D11D9" w:rsidR="003E436C" w:rsidRPr="009466EE" w:rsidRDefault="003E436C" w:rsidP="008C7DC2">
      <w:pPr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"https://vk.com/emoji/e/f09fa587.png" \* MERGEFORMATINET </w:instrTex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pict w14:anchorId="4C69F054">
          <v:shape id="_x0000_i1028" type="#_x0000_t75" alt="🥇" style="width:12pt;height:12pt">
            <v:imagedata r:id="rId4" r:href="rId10"/>
          </v:shape>
        </w:pic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 место –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C7D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Дударева Варвара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(МБОУ </w:t>
      </w:r>
      <w:r w:rsidR="008C7D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СОШ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№</w:t>
      </w:r>
      <w:r w:rsidR="008C7D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</w: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"https://vk.com/emoji/e/f09fa588.png" \* MERGEFORMATINET </w:instrTex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pict w14:anchorId="7DE2C569">
          <v:shape id="_x0000_i1030" type="#_x0000_t75" alt="🥈" style="width:12pt;height:12pt">
            <v:imagedata r:id="rId6" r:href="rId11"/>
          </v:shape>
        </w:pic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 место – </w:t>
      </w:r>
      <w:r w:rsidR="008C7D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Степанова Софья</w:t>
      </w:r>
      <w:r w:rsidRPr="005319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(МБОУ </w:t>
      </w:r>
      <w:r w:rsidR="008C7D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Гимназия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№</w:t>
      </w:r>
      <w:r w:rsidR="008C7D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"https://vk.com/emoji/e/f09fa589.png" \* MERGEFORMATINET </w:instrTex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pict w14:anchorId="7FBC476D">
          <v:shape id="_x0000_i1031" type="#_x0000_t75" alt="🥉" style="width:12pt;height:12pt">
            <v:imagedata r:id="rId8" r:href="rId12"/>
          </v:shape>
        </w:pic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 место – </w:t>
      </w:r>
      <w:r w:rsidR="008C7D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Литвинова Роланда</w:t>
      </w:r>
      <w:r w:rsidRPr="005319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(МБОУ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СОШ №</w:t>
      </w:r>
      <w:r w:rsidR="008C7D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22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</w:p>
    <w:p w14:paraId="61F7EED5" w14:textId="77777777" w:rsidR="003E436C" w:rsidRPr="009466EE" w:rsidRDefault="003E436C" w:rsidP="003E436C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7F923F8F" w14:textId="77777777" w:rsidR="003E436C" w:rsidRPr="009466EE" w:rsidRDefault="003E436C" w:rsidP="003E436C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среди мальчиков:</w:t>
      </w:r>
    </w:p>
    <w:p w14:paraId="289D5D84" w14:textId="635DE69F" w:rsidR="003E436C" w:rsidRDefault="003E436C" w:rsidP="003E436C">
      <w:pPr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"https://vk.com/emoji/e/f09fa587.png" \* MERGEFORMATINET </w:instrTex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pict w14:anchorId="750D0B38">
          <v:shape id="_x0000_i1032" type="#_x0000_t75" alt="🥇" style="width:12pt;height:12pt">
            <v:imagedata r:id="rId4" r:href="rId13"/>
          </v:shape>
        </w:pic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 место – </w:t>
      </w:r>
      <w:r w:rsidR="008C7D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Дьяконов</w:t>
      </w:r>
      <w:r w:rsidR="005C65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Данил</w:t>
      </w:r>
      <w:r w:rsidR="008C7D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5319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(МБОУ </w:t>
      </w:r>
      <w:r w:rsidR="005C65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СОШ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№</w:t>
      </w:r>
      <w:r w:rsidR="005C65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"https://vk.com/emoji/e/f09fa588.png" \* MERGEFORMATINET </w:instrTex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pict w14:anchorId="10744F78">
          <v:shape id="_x0000_i1033" type="#_x0000_t75" alt="🥈" style="width:12pt;height:12pt">
            <v:imagedata r:id="rId6" r:href="rId14"/>
          </v:shape>
        </w:pic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 место – </w:t>
      </w:r>
      <w:proofErr w:type="spellStart"/>
      <w:r w:rsidR="005C65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Камалтдинов</w:t>
      </w:r>
      <w:proofErr w:type="spellEnd"/>
      <w:r w:rsidR="005C65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Тимур</w:t>
      </w:r>
      <w:r w:rsidRPr="005319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(МБОУ </w:t>
      </w:r>
      <w:r w:rsidR="005C65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СОШ</w: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№</w:t>
      </w:r>
      <w:r w:rsidR="005C65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</w: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"https://vk.com/emoji/e/f09fa589.png" \* MERGEFORMATINET </w:instrTex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pict w14:anchorId="59196644">
          <v:shape id="_x0000_i1034" type="#_x0000_t75" alt="🥉" style="width:12pt;height:12pt">
            <v:imagedata r:id="rId8" r:href="rId15"/>
          </v:shape>
        </w:pic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 место – </w:t>
      </w:r>
      <w:r w:rsidR="005C65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Салихов Амир</w:t>
      </w:r>
      <w:r w:rsidRPr="005319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(МБОУ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СОШ №1</w:t>
      </w:r>
      <w:r w:rsidR="005C65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</w:p>
    <w:p w14:paraId="4CD1FEC2" w14:textId="77777777" w:rsidR="003E436C" w:rsidRDefault="003E436C" w:rsidP="005C65C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2F2724D4" w14:textId="77777777" w:rsidR="003E436C" w:rsidRPr="007A1B37" w:rsidRDefault="003E436C" w:rsidP="003E436C">
      <w:pPr>
        <w:spacing w:after="0" w:line="240" w:lineRule="auto"/>
        <w:ind w:left="567"/>
        <w:rPr>
          <w:rFonts w:ascii="Times New Roman" w:hAnsi="Times New Roman"/>
          <w:color w:val="000000"/>
          <w:sz w:val="28"/>
          <w:szCs w:val="28"/>
        </w:rPr>
      </w:pPr>
    </w:p>
    <w:p w14:paraId="0BBCB661" w14:textId="77777777" w:rsidR="003E436C" w:rsidRDefault="003E436C" w:rsidP="003E43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86302">
        <w:rPr>
          <w:rFonts w:ascii="Times New Roman" w:hAnsi="Times New Roman"/>
          <w:color w:val="000000"/>
          <w:sz w:val="24"/>
          <w:szCs w:val="24"/>
        </w:rPr>
        <w:t>Поздравляем победителей</w:t>
      </w:r>
      <w:r>
        <w:rPr>
          <w:rFonts w:ascii="Times New Roman" w:hAnsi="Times New Roman"/>
          <w:color w:val="000000"/>
          <w:sz w:val="24"/>
          <w:szCs w:val="24"/>
        </w:rPr>
        <w:t xml:space="preserve"> и призеров</w:t>
      </w:r>
      <w:r w:rsidRPr="00486302">
        <w:rPr>
          <w:rFonts w:ascii="Times New Roman" w:hAnsi="Times New Roman"/>
          <w:color w:val="000000"/>
          <w:sz w:val="24"/>
          <w:szCs w:val="24"/>
        </w:rPr>
        <w:t xml:space="preserve">! </w:t>
      </w:r>
      <w:r w:rsidRPr="005319DF">
        <w:rPr>
          <w:rFonts w:ascii="Times New Roman" w:hAnsi="Times New Roman"/>
          <w:color w:val="000000"/>
          <w:sz w:val="24"/>
          <w:szCs w:val="24"/>
        </w:rPr>
        <w:t>Каждый участник показал свои сильные стороны, свое упорство и желание к победе.</w:t>
      </w:r>
    </w:p>
    <w:p w14:paraId="112E657D" w14:textId="14495357" w:rsidR="006F7020" w:rsidRPr="008C7DC2" w:rsidRDefault="006F7020" w:rsidP="003E436C">
      <w:pPr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8C7DC2">
        <w:rPr>
          <w:rFonts w:ascii="Times New Roman" w:hAnsi="Times New Roman"/>
          <w:sz w:val="24"/>
          <w:szCs w:val="24"/>
          <w:shd w:val="clear" w:color="auto" w:fill="FFFFFF"/>
        </w:rPr>
        <w:t xml:space="preserve">     </w:t>
      </w:r>
      <w:r w:rsidR="005C65CC">
        <w:rPr>
          <w:rFonts w:ascii="Times New Roman" w:hAnsi="Times New Roman"/>
          <w:sz w:val="24"/>
          <w:szCs w:val="24"/>
          <w:shd w:val="clear" w:color="auto" w:fill="FFFFFF"/>
        </w:rPr>
        <w:t xml:space="preserve">А </w:t>
      </w:r>
      <w:proofErr w:type="gramStart"/>
      <w:r w:rsidR="005C65CC">
        <w:rPr>
          <w:rFonts w:ascii="Times New Roman" w:hAnsi="Times New Roman"/>
          <w:sz w:val="24"/>
          <w:szCs w:val="24"/>
          <w:shd w:val="clear" w:color="auto" w:fill="FFFFFF"/>
        </w:rPr>
        <w:t>так же</w:t>
      </w:r>
      <w:proofErr w:type="gramEnd"/>
      <w:r w:rsidRPr="008C7DC2">
        <w:rPr>
          <w:rFonts w:ascii="Times New Roman" w:hAnsi="Times New Roman"/>
          <w:sz w:val="24"/>
          <w:szCs w:val="24"/>
          <w:shd w:val="clear" w:color="auto" w:fill="FFFFFF"/>
        </w:rPr>
        <w:t xml:space="preserve"> поздравляем </w:t>
      </w:r>
      <w:r w:rsidRPr="008C7DC2">
        <w:rPr>
          <w:rFonts w:ascii="Times New Roman" w:hAnsi="Times New Roman"/>
          <w:sz w:val="24"/>
          <w:szCs w:val="24"/>
          <w:shd w:val="clear" w:color="auto" w:fill="FFFFFF"/>
        </w:rPr>
        <w:t>ВСЕХ</w:t>
      </w:r>
      <w:r w:rsidRPr="008C7DC2">
        <w:rPr>
          <w:rFonts w:ascii="Times New Roman" w:hAnsi="Times New Roman"/>
          <w:sz w:val="24"/>
          <w:szCs w:val="24"/>
          <w:shd w:val="clear" w:color="auto" w:fill="FFFFFF"/>
        </w:rPr>
        <w:t xml:space="preserve"> участников, ведь главное – это не место, а само участие в спортивном соревновании. И главный приз – это отличное настроение и огромный заряд бодрости!</w:t>
      </w:r>
    </w:p>
    <w:p w14:paraId="61AD6726" w14:textId="77777777" w:rsidR="003E436C" w:rsidRPr="008C7DC2" w:rsidRDefault="003E436C" w:rsidP="003E43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545B1AAF" w14:textId="77777777" w:rsidR="003E436C" w:rsidRPr="008C7DC2" w:rsidRDefault="003E436C" w:rsidP="003E436C">
      <w:pPr>
        <w:spacing w:after="0" w:line="276" w:lineRule="auto"/>
        <w:rPr>
          <w:rFonts w:ascii="Times New Roman" w:hAnsi="Times New Roman"/>
          <w:color w:val="000000"/>
          <w:kern w:val="2"/>
          <w:sz w:val="24"/>
          <w:szCs w:val="24"/>
          <w:shd w:val="clear" w:color="auto" w:fill="FFFFFF"/>
        </w:rPr>
      </w:pPr>
      <w:r w:rsidRPr="008C7DC2">
        <w:rPr>
          <w:rFonts w:ascii="Times New Roman" w:hAnsi="Times New Roman"/>
          <w:color w:val="222222"/>
          <w:sz w:val="24"/>
          <w:szCs w:val="24"/>
        </w:rPr>
        <w:t xml:space="preserve">          Приходи и ТЫ</w:t>
      </w:r>
      <w:r w:rsidRPr="008C7DC2">
        <w:rPr>
          <w:rFonts w:ascii="Times New Roman" w:hAnsi="Times New Roman"/>
          <w:sz w:val="24"/>
          <w:szCs w:val="24"/>
        </w:rPr>
        <w:t>-покажи свои возможности!!!</w:t>
      </w:r>
      <w:r w:rsidRPr="008C7DC2">
        <w:rPr>
          <w:rFonts w:ascii="Times New Roman" w:hAnsi="Times New Roman"/>
          <w:color w:val="000000"/>
          <w:kern w:val="2"/>
          <w:sz w:val="24"/>
          <w:szCs w:val="24"/>
          <w:shd w:val="clear" w:color="auto" w:fill="FFFFFF"/>
        </w:rPr>
        <w:t xml:space="preserve"> </w:t>
      </w:r>
    </w:p>
    <w:p w14:paraId="461B8B68" w14:textId="5C733697" w:rsidR="003E436C" w:rsidRPr="008C1E07" w:rsidRDefault="005C65CC" w:rsidP="003E43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kern w:val="2"/>
          <w:sz w:val="24"/>
          <w:szCs w:val="24"/>
          <w:shd w:val="clear" w:color="auto" w:fill="FFFFFF"/>
        </w:rPr>
        <w:lastRenderedPageBreak/>
        <w:t xml:space="preserve">           </w:t>
      </w:r>
      <w:r w:rsidR="003E436C" w:rsidRPr="008C7DC2">
        <w:rPr>
          <w:rFonts w:ascii="Times New Roman" w:hAnsi="Times New Roman"/>
          <w:color w:val="000000"/>
          <w:kern w:val="2"/>
          <w:sz w:val="24"/>
          <w:szCs w:val="24"/>
          <w:shd w:val="clear" w:color="auto" w:fill="FFFFFF"/>
        </w:rPr>
        <w:t>Чтобы пройти тестирование, нужно зарегистрироваться на официальном сайте ВФСК ГТО </w:t>
      </w:r>
      <w:r w:rsidR="008C7DC2">
        <w:rPr>
          <w:rFonts w:ascii="Times New Roman" w:hAnsi="Times New Roman"/>
          <w:color w:val="000000"/>
          <w:kern w:val="2"/>
          <w:sz w:val="24"/>
          <w:szCs w:val="24"/>
          <w:shd w:val="clear" w:color="auto" w:fill="FFFFFF"/>
        </w:rPr>
        <w:t xml:space="preserve">(с 1 января 2025 года СТРОГО через Госуслуги) </w:t>
      </w:r>
      <w:r w:rsidR="003E436C" w:rsidRPr="008C7DC2">
        <w:rPr>
          <w:rFonts w:ascii="Times New Roman" w:hAnsi="Times New Roman"/>
          <w:color w:val="000000"/>
          <w:kern w:val="2"/>
          <w:sz w:val="24"/>
          <w:szCs w:val="24"/>
          <w:shd w:val="clear" w:color="auto" w:fill="FFFFFF"/>
        </w:rPr>
        <w:t>и получить</w:t>
      </w:r>
      <w:r w:rsidR="003E436C" w:rsidRPr="008C1E07">
        <w:rPr>
          <w:rFonts w:ascii="Times New Roman" w:hAnsi="Times New Roman"/>
          <w:color w:val="000000"/>
          <w:kern w:val="2"/>
          <w:sz w:val="24"/>
          <w:szCs w:val="24"/>
          <w:shd w:val="clear" w:color="auto" w:fill="FFFFFF"/>
        </w:rPr>
        <w:t xml:space="preserve"> уникальный идентификационный номер (УИН), получить медицинское заключение об отсутствии противопоказаний, подать заявку в центр тестирования, при себе иметь: заполненную именную заявку, копию документа, подтверждающего личность</w:t>
      </w:r>
    </w:p>
    <w:p w14:paraId="29BFFAD6" w14:textId="77777777" w:rsidR="003E436C" w:rsidRPr="005319DF" w:rsidRDefault="003E436C" w:rsidP="003E436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319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</w:p>
    <w:p w14:paraId="657A90FD" w14:textId="43F393B4" w:rsidR="005C65CC" w:rsidRPr="005C65CC" w:rsidRDefault="005C65CC" w:rsidP="005C65CC">
      <w:pPr>
        <w:spacing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Pr="005C65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4506A65A" w14:textId="14BB034E" w:rsidR="003E436C" w:rsidRPr="005319DF" w:rsidRDefault="003E436C" w:rsidP="003E43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319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График выполнения испытаний ВФСК ГТО публикуется на сайте: </w:t>
      </w:r>
      <w:hyperlink r:id="rId16" w:history="1">
        <w:r w:rsidRPr="005319DF">
          <w:rPr>
            <w:rStyle w:val="ac"/>
            <w:rFonts w:ascii="Times New Roman" w:hAnsi="Times New Roman"/>
            <w:sz w:val="24"/>
            <w:szCs w:val="24"/>
            <w:shd w:val="clear" w:color="auto" w:fill="FFFFFF"/>
          </w:rPr>
          <w:t>https://vk.com/gtookt2019</w:t>
        </w:r>
      </w:hyperlink>
      <w:r w:rsidRPr="005319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2B28B6E5" w14:textId="77777777" w:rsidR="003E436C" w:rsidRDefault="003E436C" w:rsidP="003E436C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</w:rPr>
      </w:pPr>
    </w:p>
    <w:p w14:paraId="53FD2DC1" w14:textId="77777777" w:rsidR="003E436C" w:rsidRPr="008C1E07" w:rsidRDefault="003E436C" w:rsidP="003E436C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8C1E07"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</w:rPr>
        <w:t>#Октябрьский</w:t>
      </w:r>
    </w:p>
    <w:p w14:paraId="32D138A7" w14:textId="77777777" w:rsidR="003E436C" w:rsidRPr="008C1E07" w:rsidRDefault="003E436C" w:rsidP="003E436C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8C1E07"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</w:rPr>
        <w:t>#ГТО</w:t>
      </w:r>
    </w:p>
    <w:p w14:paraId="1F773BF5" w14:textId="77777777" w:rsidR="003E436C" w:rsidRPr="008C1E07" w:rsidRDefault="003E436C" w:rsidP="003E436C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8C1E07"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</w:rPr>
        <w:t>#спорт</w:t>
      </w:r>
    </w:p>
    <w:p w14:paraId="3C43DEF3" w14:textId="77777777" w:rsidR="003E436C" w:rsidRDefault="003E436C" w:rsidP="003E436C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8C1E07"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</w:rPr>
        <w:t>#здоровье</w:t>
      </w:r>
    </w:p>
    <w:p w14:paraId="29F8DC28" w14:textId="54471894" w:rsidR="005C65CC" w:rsidRPr="005C65CC" w:rsidRDefault="005C65CC" w:rsidP="003E436C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  <w:lang w:val="en-US"/>
        </w:rPr>
        <w:t>#</w:t>
      </w:r>
      <w:proofErr w:type="spellStart"/>
      <w:r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</w:rPr>
        <w:t>ВеснаГТО</w:t>
      </w:r>
      <w:proofErr w:type="spellEnd"/>
    </w:p>
    <w:p w14:paraId="12CCEBEB" w14:textId="77777777" w:rsidR="003E436C" w:rsidRPr="008C1E07" w:rsidRDefault="003E436C" w:rsidP="003E436C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8C1E07"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</w:rPr>
        <w:t>#зож</w:t>
      </w:r>
    </w:p>
    <w:p w14:paraId="5A834F77" w14:textId="77777777" w:rsidR="003E436C" w:rsidRPr="008C1E07" w:rsidRDefault="003E436C" w:rsidP="003E436C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8C1E07"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</w:rPr>
        <w:t>#ЦСПМустафина</w:t>
      </w:r>
    </w:p>
    <w:p w14:paraId="7A8C71CD" w14:textId="77777777" w:rsidR="003E436C" w:rsidRPr="008C1E07" w:rsidRDefault="003E436C" w:rsidP="003E436C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8C1E07"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  <w:lang w:val="en-US"/>
        </w:rPr>
        <w:t>#</w:t>
      </w:r>
      <w:r w:rsidRPr="008C1E07"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</w:rPr>
        <w:t>РегиональныйоператорГТО</w:t>
      </w:r>
    </w:p>
    <w:p w14:paraId="78F6C30D" w14:textId="77777777" w:rsidR="003E436C" w:rsidRPr="008C1E07" w:rsidRDefault="003E436C" w:rsidP="003E436C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8C1E07"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  <w:lang w:val="en-US"/>
        </w:rPr>
        <w:t>#</w:t>
      </w:r>
      <w:r w:rsidRPr="008C1E07"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</w:rPr>
        <w:t>Центртестирования</w:t>
      </w:r>
    </w:p>
    <w:p w14:paraId="3C1E7EEC" w14:textId="77777777" w:rsidR="00924EE1" w:rsidRDefault="00924EE1"/>
    <w:sectPr w:rsidR="00924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6C"/>
    <w:rsid w:val="003E436C"/>
    <w:rsid w:val="00572A36"/>
    <w:rsid w:val="005C65CC"/>
    <w:rsid w:val="00602CCB"/>
    <w:rsid w:val="006F7020"/>
    <w:rsid w:val="007F6CBD"/>
    <w:rsid w:val="008C7DC2"/>
    <w:rsid w:val="00924EE1"/>
    <w:rsid w:val="00BF5BB3"/>
    <w:rsid w:val="00C2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B5D23"/>
  <w15:chartTrackingRefBased/>
  <w15:docId w15:val="{467A2273-E2C0-4282-86A0-B61A3C6D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36C"/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4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4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36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43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3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36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36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36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36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3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43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43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43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43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43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43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43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43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4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4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436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4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436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43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436C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3E43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43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43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436C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3E436C"/>
    <w:rPr>
      <w:color w:val="0563C1"/>
      <w:u w:val="single"/>
    </w:rPr>
  </w:style>
  <w:style w:type="character" w:styleId="ad">
    <w:name w:val="Emphasis"/>
    <w:uiPriority w:val="20"/>
    <w:qFormat/>
    <w:rsid w:val="00BF5B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https://vk.com/emoji/e/f09fa587.pn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https://vk.com/emoji/e/f09fa588.png" TargetMode="External"/><Relationship Id="rId12" Type="http://schemas.openxmlformats.org/officeDocument/2006/relationships/image" Target="https://vk.com/emoji/e/f09fa589.pn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com/gtookt2019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https://vk.com/emoji/e/f09fa588.png" TargetMode="External"/><Relationship Id="rId5" Type="http://schemas.openxmlformats.org/officeDocument/2006/relationships/image" Target="https://vk.com/emoji/e/f09fa587.png" TargetMode="External"/><Relationship Id="rId15" Type="http://schemas.openxmlformats.org/officeDocument/2006/relationships/image" Target="https://vk.com/emoji/e/f09fa589.png" TargetMode="External"/><Relationship Id="rId10" Type="http://schemas.openxmlformats.org/officeDocument/2006/relationships/image" Target="https://vk.com/emoji/e/f09fa587.png" TargetMode="External"/><Relationship Id="rId4" Type="http://schemas.openxmlformats.org/officeDocument/2006/relationships/image" Target="media/image1.png"/><Relationship Id="rId9" Type="http://schemas.openxmlformats.org/officeDocument/2006/relationships/image" Target="https://vk.com/emoji/e/f09fa589.png" TargetMode="External"/><Relationship Id="rId14" Type="http://schemas.openxmlformats.org/officeDocument/2006/relationships/image" Target="https://vk.com/emoji/e/f09fa588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2025-04-22T05:51:00Z</dcterms:created>
  <dcterms:modified xsi:type="dcterms:W3CDTF">2025-04-22T07:31:00Z</dcterms:modified>
</cp:coreProperties>
</file>